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66246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25A01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225A01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10A2766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BE4E821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占欣婷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7AA058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高二4班 劳动之星 占欣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4班 劳动之星 占欣婷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2A81B4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A4A136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DC96804">
            <w:pPr>
              <w:rPr>
                <w:rStyle w:val="9"/>
              </w:rPr>
            </w:pPr>
          </w:p>
        </w:tc>
      </w:tr>
      <w:tr w14:paraId="4450357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62C152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二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4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433DA73">
            <w:pPr>
              <w:rPr>
                <w:rStyle w:val="9"/>
              </w:rPr>
            </w:pPr>
          </w:p>
        </w:tc>
      </w:tr>
      <w:tr w14:paraId="34C8409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20A95E">
            <w:pPr>
              <w:spacing w:before="143" w:after="143"/>
              <w:rPr>
                <w:rStyle w:val="9"/>
                <w:rFonts w:hint="eastAsia" w:ascii="黑体" w:eastAsia="楷体_GB2312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行远自迩，笃行不怠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0E5464">
            <w:pPr>
              <w:rPr>
                <w:rStyle w:val="9"/>
              </w:rPr>
            </w:pPr>
          </w:p>
        </w:tc>
      </w:tr>
      <w:tr w14:paraId="5552C14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163C166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AFF0AEB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9B70E9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2CE639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2CF6FA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AFBEED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DEC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在校园里，总有这样一些身影，他们以勤恳为笔，以担当为墨，书写着新时代青少年的奋进篇章。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占欣婷</w:t>
            </w:r>
            <w:r>
              <w:rPr>
                <w:rFonts w:ascii="宋体" w:hAnsi="宋体" w:eastAsia="宋体" w:cs="宋体"/>
                <w:sz w:val="28"/>
                <w:szCs w:val="28"/>
              </w:rPr>
              <w:t>是高二4班的一名新成员，身兼班级劳动委员、校学生会外联部干事两职，始终秉持“劳动创造价值，实干成就梦想”的信念。</w:t>
            </w:r>
          </w:p>
          <w:p w14:paraId="040EE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在任职工作中，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始终将责任扛在肩上。作为班级劳动委员，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积极参与班级卫生活动，准时提醒责任人、清扫标准与检查时间，帮助同学完成卫生，推进班级环境的整洁。每月的全校大扫除，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仔细清扫地板的每个角落，进行班级的检查收尾。日常里，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格外留意身边同学的卫生难题，在时间紧急时，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总会主动上前搭把手。有同学请假导致卫生任务空缺，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也会默默顶上，确保班级卫生不留任何死角。</w:t>
            </w:r>
          </w:p>
          <w:p w14:paraId="00D79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在劳动认知上，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有着自己的深刻理解。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始终坚信，劳动没有高低贵贱之分，教室的一抹洁净、校园的一片葱郁，都是劳动赋予的美好。这份认知，源于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对劳动价值的深度思考。劳动不仅是流汗吃苦，更是锤炼意志、涵养品德的过程。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是这样说的，更是这样做的。面对每一项劳动任务，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从无半点敷衍，始终以认真严谨的态度对待每一件小事。</w:t>
            </w:r>
          </w:p>
          <w:p w14:paraId="20D6E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在学校的外联部里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也积极担责，在这个学期组织的校际信使活动中，协助部门成员进行每个环节的设计与组织。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深知，劳动与学习相辅相成，只有脚踏实地，才能行稳致远。</w:t>
            </w:r>
          </w:p>
          <w:p w14:paraId="2307E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baseline"/>
              <w:rPr>
                <w:rStyle w:val="9"/>
                <w:rFonts w:hint="eastAsia" w:ascii="宋体" w:hAnsi="宋体"/>
                <w:szCs w:val="21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道阻且长，行则将至。在未来的日子里，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她</w:t>
            </w:r>
            <w:r>
              <w:rPr>
                <w:rFonts w:ascii="宋体" w:hAnsi="宋体" w:eastAsia="宋体" w:cs="宋体"/>
                <w:sz w:val="28"/>
                <w:szCs w:val="28"/>
              </w:rPr>
              <w:t>会继续以劳动为帆，以奋斗为桨，在成长的航程中乘风破浪，同时带动更多同学爱上劳动、践行劳动，让劳动之花绽放在校园的每一个角落。</w:t>
            </w:r>
          </w:p>
        </w:tc>
      </w:tr>
    </w:tbl>
    <w:p w14:paraId="0EB80822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2336AD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51CC03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7B05E8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2CAF824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42610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34DFA67">
            <w:pPr>
              <w:rPr>
                <w:rStyle w:val="9"/>
              </w:rPr>
            </w:pPr>
          </w:p>
          <w:p w14:paraId="75D951D6">
            <w:pPr>
              <w:ind w:firstLine="420"/>
              <w:rPr>
                <w:rStyle w:val="9"/>
                <w:rFonts w:hint="default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>占欣婷</w:t>
            </w:r>
            <w:r>
              <w:rPr>
                <w:rStyle w:val="9"/>
                <w:rFonts w:hint="eastAsia"/>
              </w:rPr>
              <w:t>作为</w:t>
            </w:r>
            <w:r>
              <w:rPr>
                <w:rStyle w:val="9"/>
                <w:rFonts w:hint="eastAsia"/>
                <w:lang w:val="en-US" w:eastAsia="zh-CN"/>
              </w:rPr>
              <w:t>班级劳动委员</w:t>
            </w:r>
            <w:r>
              <w:rPr>
                <w:rStyle w:val="9"/>
                <w:rFonts w:hint="eastAsia"/>
              </w:rPr>
              <w:t>，</w:t>
            </w:r>
            <w:r>
              <w:rPr>
                <w:rStyle w:val="9"/>
                <w:rFonts w:hint="eastAsia"/>
                <w:lang w:val="en-US" w:eastAsia="zh-CN"/>
              </w:rPr>
              <w:t>乐于奉献，组织班级同学做好值日工作，积极投入社团活动，</w:t>
            </w:r>
            <w:r>
              <w:rPr>
                <w:rStyle w:val="9"/>
                <w:rFonts w:hint="eastAsia"/>
              </w:rPr>
              <w:t>用实际行动最大化服务班级和社团。她乐于奉献的精神与毅力</w:t>
            </w:r>
            <w:r>
              <w:rPr>
                <w:rStyle w:val="9"/>
                <w:rFonts w:hint="eastAsia"/>
                <w:lang w:val="en-US" w:eastAsia="zh-CN"/>
              </w:rPr>
              <w:t>深受同学们的一致好评！</w:t>
            </w:r>
          </w:p>
          <w:p w14:paraId="13F454D5">
            <w:pPr>
              <w:ind w:firstLine="420"/>
              <w:rPr>
                <w:rStyle w:val="9"/>
                <w:rFonts w:hint="default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3774440</wp:posOffset>
                  </wp:positionH>
                  <wp:positionV relativeFrom="paragraph">
                    <wp:posOffset>57150</wp:posOffset>
                  </wp:positionV>
                  <wp:extent cx="626745" cy="321945"/>
                  <wp:effectExtent l="0" t="0" r="1905" b="1905"/>
                  <wp:wrapNone/>
                  <wp:docPr id="36969580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69580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D257CD9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  </w:t>
            </w:r>
            <w:r>
              <w:rPr>
                <w:rStyle w:val="9"/>
                <w:rFonts w:hint="eastAsia"/>
              </w:rPr>
              <w:t xml:space="preserve">        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</w:rPr>
              <w:t>202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>日</w:t>
            </w:r>
          </w:p>
        </w:tc>
      </w:tr>
      <w:tr w14:paraId="2E325B5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995D9E5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4D51DB3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5EE1515D">
            <w:pPr>
              <w:rPr>
                <w:rStyle w:val="9"/>
              </w:rPr>
            </w:pPr>
          </w:p>
          <w:p w14:paraId="04FB47DD">
            <w:pPr>
              <w:rPr>
                <w:rStyle w:val="9"/>
              </w:rPr>
            </w:pPr>
            <w:bookmarkStart w:id="0" w:name="_GoBack"/>
            <w:bookmarkEnd w:id="0"/>
          </w:p>
          <w:p w14:paraId="37008C0E">
            <w:pPr>
              <w:jc w:val="right"/>
              <w:rPr>
                <w:rStyle w:val="9"/>
              </w:rPr>
            </w:pPr>
          </w:p>
          <w:p w14:paraId="2B09B35A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0FF0EA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CE7C63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2AB239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A820165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87C64D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735948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D90B62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3A889D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3BE278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13E207BE">
      <w:pPr>
        <w:rPr>
          <w:rStyle w:val="9"/>
        </w:rPr>
      </w:pPr>
    </w:p>
    <w:p w14:paraId="614FCD27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A610D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13C54"/>
    <w:rsid w:val="00170B04"/>
    <w:rsid w:val="00194EDA"/>
    <w:rsid w:val="001D77CE"/>
    <w:rsid w:val="00345C59"/>
    <w:rsid w:val="003815DB"/>
    <w:rsid w:val="00417504"/>
    <w:rsid w:val="00456C4A"/>
    <w:rsid w:val="0057032A"/>
    <w:rsid w:val="006F7C9D"/>
    <w:rsid w:val="007E4BE0"/>
    <w:rsid w:val="008B7FE7"/>
    <w:rsid w:val="00915079"/>
    <w:rsid w:val="009E27DC"/>
    <w:rsid w:val="00A44127"/>
    <w:rsid w:val="00A83F24"/>
    <w:rsid w:val="00A92059"/>
    <w:rsid w:val="00AB6A27"/>
    <w:rsid w:val="00BE4D46"/>
    <w:rsid w:val="00BF7A93"/>
    <w:rsid w:val="00C14AFB"/>
    <w:rsid w:val="00D103E3"/>
    <w:rsid w:val="00DA44A4"/>
    <w:rsid w:val="00E7405D"/>
    <w:rsid w:val="00F51F1F"/>
    <w:rsid w:val="00F67D81"/>
    <w:rsid w:val="01D40B96"/>
    <w:rsid w:val="02AE26FB"/>
    <w:rsid w:val="08AA631B"/>
    <w:rsid w:val="08E10A6A"/>
    <w:rsid w:val="14A252FE"/>
    <w:rsid w:val="1F242B22"/>
    <w:rsid w:val="241D3B31"/>
    <w:rsid w:val="387260AA"/>
    <w:rsid w:val="39F2758E"/>
    <w:rsid w:val="4886708A"/>
    <w:rsid w:val="52D67C71"/>
    <w:rsid w:val="55D7098A"/>
    <w:rsid w:val="56E93762"/>
    <w:rsid w:val="5BBA7CC7"/>
    <w:rsid w:val="5E8671B4"/>
    <w:rsid w:val="6348168D"/>
    <w:rsid w:val="73A3475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799</Words>
  <Characters>803</Characters>
  <Lines>6</Lines>
  <Paragraphs>1</Paragraphs>
  <TotalTime>14</TotalTime>
  <ScaleCrop>false</ScaleCrop>
  <LinksUpToDate>false</LinksUpToDate>
  <CharactersWithSpaces>878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2025-06-09T04:07:00Z</dcterms:created>
  <dc:creator>Miki黄妙卿</dc:creator>
  <cp:lastModifiedBy>zzz</cp:lastModifiedBy>
  <cp:lastPrinted>2025-05-12T03:10:00Z</cp:lastPrinted>
  <dcterms:modified xsi:type="dcterms:W3CDTF">2026-06-23T02:35:35Z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4A2CBB7665DB43F3BDA30C55C2EB873B_13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